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18" w:rsidRPr="00683B8F" w:rsidRDefault="00260518" w:rsidP="00260518">
      <w:pPr>
        <w:rPr>
          <w:lang/>
        </w:rPr>
      </w:pPr>
      <w:r w:rsidRPr="007E518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-265482</wp:posOffset>
            </wp:positionH>
            <wp:positionV relativeFrom="paragraph">
              <wp:posOffset>113459</wp:posOffset>
            </wp:positionV>
            <wp:extent cx="1200150" cy="1153297"/>
            <wp:effectExtent l="19050" t="0" r="0" b="0"/>
            <wp:wrapNone/>
            <wp:docPr id="2" name="Picture 3" descr="znakBW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BWoutli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260518" w:rsidRPr="00351162" w:rsidRDefault="00260518" w:rsidP="00260518">
      <w:pPr>
        <w:ind w:left="1440" w:firstLine="720"/>
        <w:rPr>
          <w:lang/>
        </w:rPr>
      </w:pPr>
      <w:r>
        <w:t>ИЗВЕШТАЈ СА СТРУЧНОГ УСАВРШАВАЊА У УСТАНОВИ</w:t>
      </w:r>
    </w:p>
    <w:p w:rsidR="00260518" w:rsidRDefault="00260518" w:rsidP="00260518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__________________________________________________________________</w:t>
      </w:r>
    </w:p>
    <w:p w:rsidR="00260518" w:rsidRDefault="00260518" w:rsidP="00260518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__________________________________________________________________</w:t>
      </w:r>
    </w:p>
    <w:p w:rsidR="00260518" w:rsidRDefault="00260518" w:rsidP="00260518">
      <w:pPr>
        <w:ind w:left="1440" w:firstLine="720"/>
        <w:rPr>
          <w:lang/>
        </w:rPr>
      </w:pPr>
      <w:r>
        <w:rPr>
          <w:lang/>
        </w:rPr>
        <w:t>(навести облик стручног усавршавања)</w:t>
      </w:r>
    </w:p>
    <w:p w:rsidR="00260518" w:rsidRDefault="00260518" w:rsidP="00260518">
      <w:pPr>
        <w:rPr>
          <w:lang/>
        </w:rPr>
      </w:pPr>
      <w:r>
        <w:rPr>
          <w:lang/>
        </w:rPr>
        <w:t>Ко је реализовао ___________________________________________________________________</w:t>
      </w:r>
    </w:p>
    <w:p w:rsidR="00260518" w:rsidRDefault="00260518" w:rsidP="00260518">
      <w:pPr>
        <w:rPr>
          <w:lang/>
        </w:rPr>
      </w:pPr>
      <w:r>
        <w:rPr>
          <w:lang/>
        </w:rPr>
        <w:t xml:space="preserve">Дана ________________________________ у ____________(сати) </w:t>
      </w:r>
    </w:p>
    <w:p w:rsidR="00260518" w:rsidRDefault="00260518" w:rsidP="00260518">
      <w:pPr>
        <w:rPr>
          <w:lang/>
        </w:rPr>
      </w:pPr>
      <w:r>
        <w:rPr>
          <w:lang/>
        </w:rPr>
        <w:t>или у периоду ________________________________________________________________________ (уколико је у питању пројекат, истраживање, стручна посета...)</w:t>
      </w:r>
    </w:p>
    <w:p w:rsidR="00260518" w:rsidRDefault="00260518" w:rsidP="00260518">
      <w:pPr>
        <w:rPr>
          <w:lang/>
        </w:rPr>
      </w:pPr>
      <w:r>
        <w:rPr>
          <w:lang/>
        </w:rPr>
        <w:t>Како? (Евалуација, дискусија, анализа, предлози...)</w:t>
      </w:r>
    </w:p>
    <w:p w:rsidR="00260518" w:rsidRDefault="00260518" w:rsidP="00260518">
      <w:pPr>
        <w:rPr>
          <w:lang/>
        </w:rPr>
      </w:pPr>
      <w:r>
        <w:rPr>
          <w:lang/>
        </w:rPr>
        <w:t>Уз извештај прилажем:</w:t>
      </w:r>
    </w:p>
    <w:p w:rsidR="00260518" w:rsidRDefault="00260518" w:rsidP="0026051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Списак присутних (обавезан)</w:t>
      </w:r>
    </w:p>
    <w:p w:rsidR="00260518" w:rsidRPr="00351162" w:rsidRDefault="00260518" w:rsidP="0026051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Евалуационе листове (уколико постоје)</w:t>
      </w:r>
    </w:p>
    <w:p w:rsidR="00260518" w:rsidRDefault="00260518" w:rsidP="00260518">
      <w:pPr>
        <w:rPr>
          <w:lang/>
        </w:rPr>
      </w:pPr>
      <w:r>
        <w:rPr>
          <w:lang/>
        </w:rPr>
        <w:t>Место _______________________________________________________</w:t>
      </w:r>
    </w:p>
    <w:p w:rsidR="00260518" w:rsidRDefault="00260518" w:rsidP="00260518">
      <w:pPr>
        <w:rPr>
          <w:lang/>
        </w:rPr>
      </w:pPr>
      <w:r>
        <w:rPr>
          <w:lang/>
        </w:rPr>
        <w:t>Датум, место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реализатор</w:t>
      </w:r>
    </w:p>
    <w:p w:rsidR="00260518" w:rsidRDefault="00260518" w:rsidP="00260518">
      <w:pPr>
        <w:rPr>
          <w:lang/>
        </w:rPr>
      </w:pPr>
      <w:r>
        <w:rPr>
          <w:lang/>
        </w:rPr>
        <w:t>__________________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</w:t>
      </w:r>
    </w:p>
    <w:p w:rsidR="00260518" w:rsidRPr="007E5180" w:rsidRDefault="00260518" w:rsidP="00260518">
      <w:pPr>
        <w:rPr>
          <w:lang/>
        </w:rPr>
      </w:pPr>
      <w:r>
        <w:rPr>
          <w:lang/>
        </w:rPr>
        <w:t>__________________</w:t>
      </w:r>
    </w:p>
    <w:p w:rsidR="00260518" w:rsidRPr="007E5180" w:rsidRDefault="00260518" w:rsidP="00260518">
      <w:pPr>
        <w:rPr>
          <w:lang/>
        </w:rPr>
      </w:pPr>
    </w:p>
    <w:p w:rsidR="00130CFE" w:rsidRDefault="00130CFE"/>
    <w:sectPr w:rsidR="00130CFE" w:rsidSect="00130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6946"/>
    <w:multiLevelType w:val="hybridMultilevel"/>
    <w:tmpl w:val="2E24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60518"/>
    <w:rsid w:val="00005D78"/>
    <w:rsid w:val="000470EF"/>
    <w:rsid w:val="00050DD1"/>
    <w:rsid w:val="00054B93"/>
    <w:rsid w:val="00087456"/>
    <w:rsid w:val="000B202D"/>
    <w:rsid w:val="000B7ACC"/>
    <w:rsid w:val="0010407C"/>
    <w:rsid w:val="00114758"/>
    <w:rsid w:val="00130CFE"/>
    <w:rsid w:val="00152155"/>
    <w:rsid w:val="0015628B"/>
    <w:rsid w:val="00163C8B"/>
    <w:rsid w:val="00166B99"/>
    <w:rsid w:val="00195F33"/>
    <w:rsid w:val="001D00F7"/>
    <w:rsid w:val="001F4880"/>
    <w:rsid w:val="00237F32"/>
    <w:rsid w:val="00260518"/>
    <w:rsid w:val="00265BB4"/>
    <w:rsid w:val="002D7683"/>
    <w:rsid w:val="002D7700"/>
    <w:rsid w:val="002F12AF"/>
    <w:rsid w:val="0031744F"/>
    <w:rsid w:val="0032314A"/>
    <w:rsid w:val="0033058B"/>
    <w:rsid w:val="003309BB"/>
    <w:rsid w:val="0034071C"/>
    <w:rsid w:val="00361F18"/>
    <w:rsid w:val="00372D7E"/>
    <w:rsid w:val="00374483"/>
    <w:rsid w:val="0039047C"/>
    <w:rsid w:val="00390BA5"/>
    <w:rsid w:val="003A1CE0"/>
    <w:rsid w:val="003B33FA"/>
    <w:rsid w:val="003C0A3F"/>
    <w:rsid w:val="003F657A"/>
    <w:rsid w:val="004027B5"/>
    <w:rsid w:val="004124B6"/>
    <w:rsid w:val="00421FCE"/>
    <w:rsid w:val="004267CE"/>
    <w:rsid w:val="00485647"/>
    <w:rsid w:val="004B0D43"/>
    <w:rsid w:val="004B276C"/>
    <w:rsid w:val="004D6A9B"/>
    <w:rsid w:val="004F435F"/>
    <w:rsid w:val="0050256B"/>
    <w:rsid w:val="005320D0"/>
    <w:rsid w:val="00564982"/>
    <w:rsid w:val="00576221"/>
    <w:rsid w:val="005A14EE"/>
    <w:rsid w:val="005A6419"/>
    <w:rsid w:val="005A6DD6"/>
    <w:rsid w:val="005B091A"/>
    <w:rsid w:val="005D2C8B"/>
    <w:rsid w:val="005D63E5"/>
    <w:rsid w:val="00624D6C"/>
    <w:rsid w:val="00627841"/>
    <w:rsid w:val="00640586"/>
    <w:rsid w:val="00670075"/>
    <w:rsid w:val="00675AB2"/>
    <w:rsid w:val="006A634C"/>
    <w:rsid w:val="006B71B6"/>
    <w:rsid w:val="006D291E"/>
    <w:rsid w:val="00712674"/>
    <w:rsid w:val="007278D0"/>
    <w:rsid w:val="00743143"/>
    <w:rsid w:val="0077326D"/>
    <w:rsid w:val="00782BCE"/>
    <w:rsid w:val="0079271A"/>
    <w:rsid w:val="007929CC"/>
    <w:rsid w:val="00797D5C"/>
    <w:rsid w:val="007D12A6"/>
    <w:rsid w:val="007D3E4D"/>
    <w:rsid w:val="007E23B8"/>
    <w:rsid w:val="007E562E"/>
    <w:rsid w:val="007E7365"/>
    <w:rsid w:val="0082419E"/>
    <w:rsid w:val="00842A3A"/>
    <w:rsid w:val="0084378C"/>
    <w:rsid w:val="00844570"/>
    <w:rsid w:val="0088530E"/>
    <w:rsid w:val="00885B4D"/>
    <w:rsid w:val="00885B7F"/>
    <w:rsid w:val="008A67E6"/>
    <w:rsid w:val="008B5C1A"/>
    <w:rsid w:val="008C0C19"/>
    <w:rsid w:val="008D354B"/>
    <w:rsid w:val="008E5381"/>
    <w:rsid w:val="008F09B3"/>
    <w:rsid w:val="008F11C4"/>
    <w:rsid w:val="008F17D6"/>
    <w:rsid w:val="00907EBE"/>
    <w:rsid w:val="00910AC3"/>
    <w:rsid w:val="00914FF6"/>
    <w:rsid w:val="00924461"/>
    <w:rsid w:val="00960CEF"/>
    <w:rsid w:val="00997E63"/>
    <w:rsid w:val="009A3225"/>
    <w:rsid w:val="009F3947"/>
    <w:rsid w:val="00A17B0F"/>
    <w:rsid w:val="00A45CB4"/>
    <w:rsid w:val="00A471E1"/>
    <w:rsid w:val="00A54466"/>
    <w:rsid w:val="00A57881"/>
    <w:rsid w:val="00A653E8"/>
    <w:rsid w:val="00A675CA"/>
    <w:rsid w:val="00A777BC"/>
    <w:rsid w:val="00A807DC"/>
    <w:rsid w:val="00A82E6B"/>
    <w:rsid w:val="00AA3825"/>
    <w:rsid w:val="00AC279A"/>
    <w:rsid w:val="00AC6A85"/>
    <w:rsid w:val="00AE6EDB"/>
    <w:rsid w:val="00AF27FD"/>
    <w:rsid w:val="00B760A5"/>
    <w:rsid w:val="00B93015"/>
    <w:rsid w:val="00BB28E5"/>
    <w:rsid w:val="00BC4E97"/>
    <w:rsid w:val="00BD5620"/>
    <w:rsid w:val="00BF0EDB"/>
    <w:rsid w:val="00BF3EAE"/>
    <w:rsid w:val="00C00612"/>
    <w:rsid w:val="00C129BD"/>
    <w:rsid w:val="00C33431"/>
    <w:rsid w:val="00C422FA"/>
    <w:rsid w:val="00C42F2C"/>
    <w:rsid w:val="00C44534"/>
    <w:rsid w:val="00C52D4E"/>
    <w:rsid w:val="00C623B1"/>
    <w:rsid w:val="00C67D06"/>
    <w:rsid w:val="00C759FA"/>
    <w:rsid w:val="00C7626C"/>
    <w:rsid w:val="00C93C66"/>
    <w:rsid w:val="00CB1E92"/>
    <w:rsid w:val="00CC3809"/>
    <w:rsid w:val="00CC3A5E"/>
    <w:rsid w:val="00CC553B"/>
    <w:rsid w:val="00CD6BDB"/>
    <w:rsid w:val="00CF19DB"/>
    <w:rsid w:val="00CF6A6C"/>
    <w:rsid w:val="00D075AE"/>
    <w:rsid w:val="00D075DF"/>
    <w:rsid w:val="00D22FA1"/>
    <w:rsid w:val="00D313F4"/>
    <w:rsid w:val="00D35BDA"/>
    <w:rsid w:val="00D423AC"/>
    <w:rsid w:val="00D55152"/>
    <w:rsid w:val="00D5553D"/>
    <w:rsid w:val="00D718EF"/>
    <w:rsid w:val="00DC4681"/>
    <w:rsid w:val="00DE5964"/>
    <w:rsid w:val="00DF2AC7"/>
    <w:rsid w:val="00DF572C"/>
    <w:rsid w:val="00E151C1"/>
    <w:rsid w:val="00E40282"/>
    <w:rsid w:val="00E55341"/>
    <w:rsid w:val="00E7441A"/>
    <w:rsid w:val="00E776AF"/>
    <w:rsid w:val="00E81D07"/>
    <w:rsid w:val="00EB2328"/>
    <w:rsid w:val="00EC1298"/>
    <w:rsid w:val="00EE05DD"/>
    <w:rsid w:val="00EF001F"/>
    <w:rsid w:val="00EF40C2"/>
    <w:rsid w:val="00EF65C1"/>
    <w:rsid w:val="00EF69B6"/>
    <w:rsid w:val="00F01F55"/>
    <w:rsid w:val="00F07837"/>
    <w:rsid w:val="00F10BF6"/>
    <w:rsid w:val="00F10D30"/>
    <w:rsid w:val="00F15551"/>
    <w:rsid w:val="00F175FE"/>
    <w:rsid w:val="00F412FD"/>
    <w:rsid w:val="00F45522"/>
    <w:rsid w:val="00F5245C"/>
    <w:rsid w:val="00F6206A"/>
    <w:rsid w:val="00F623C5"/>
    <w:rsid w:val="00FA6465"/>
    <w:rsid w:val="00FB26E9"/>
    <w:rsid w:val="00FC1ECF"/>
    <w:rsid w:val="00FD0857"/>
    <w:rsid w:val="00FD2BAA"/>
    <w:rsid w:val="00FD6373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1</cp:revision>
  <dcterms:created xsi:type="dcterms:W3CDTF">2015-09-20T17:42:00Z</dcterms:created>
  <dcterms:modified xsi:type="dcterms:W3CDTF">2015-09-20T17:43:00Z</dcterms:modified>
</cp:coreProperties>
</file>